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14" w:rsidRDefault="0068314F" w:rsidP="00076214">
      <w:pPr>
        <w:rPr>
          <w:b/>
          <w:szCs w:val="18"/>
        </w:rPr>
      </w:pPr>
      <w:r w:rsidRPr="00076214">
        <w:rPr>
          <w:b/>
          <w:szCs w:val="18"/>
        </w:rPr>
        <w:t>Name:</w:t>
      </w:r>
      <w:r w:rsidRPr="00076214">
        <w:rPr>
          <w:b/>
          <w:szCs w:val="18"/>
        </w:rPr>
        <w:tab/>
      </w:r>
      <w:r w:rsidRPr="00076214">
        <w:rPr>
          <w:b/>
          <w:szCs w:val="18"/>
        </w:rPr>
        <w:tab/>
      </w:r>
      <w:r w:rsidRPr="00076214">
        <w:rPr>
          <w:b/>
          <w:szCs w:val="18"/>
        </w:rPr>
        <w:tab/>
      </w:r>
      <w:r w:rsidR="00076214">
        <w:rPr>
          <w:b/>
          <w:szCs w:val="18"/>
        </w:rPr>
        <w:tab/>
      </w:r>
      <w:r w:rsidR="00076214">
        <w:rPr>
          <w:b/>
          <w:szCs w:val="18"/>
        </w:rPr>
        <w:tab/>
      </w:r>
      <w:r w:rsidR="00076214">
        <w:rPr>
          <w:b/>
          <w:szCs w:val="18"/>
        </w:rPr>
        <w:tab/>
      </w:r>
      <w:r w:rsidR="00076214">
        <w:rPr>
          <w:b/>
          <w:szCs w:val="18"/>
        </w:rPr>
        <w:tab/>
      </w:r>
      <w:r w:rsidR="00076214">
        <w:rPr>
          <w:b/>
          <w:szCs w:val="18"/>
        </w:rPr>
        <w:tab/>
      </w:r>
      <w:r w:rsidR="00076214">
        <w:rPr>
          <w:b/>
          <w:szCs w:val="18"/>
        </w:rPr>
        <w:tab/>
      </w:r>
      <w:r w:rsidRPr="00076214">
        <w:rPr>
          <w:b/>
          <w:szCs w:val="18"/>
        </w:rPr>
        <w:tab/>
      </w:r>
      <w:r w:rsidRPr="00076214">
        <w:rPr>
          <w:b/>
          <w:szCs w:val="18"/>
        </w:rPr>
        <w:tab/>
      </w:r>
      <w:r w:rsidR="00076214" w:rsidRPr="00076214">
        <w:rPr>
          <w:b/>
          <w:szCs w:val="18"/>
        </w:rPr>
        <w:tab/>
        <w:t>Date:</w:t>
      </w:r>
      <w:r w:rsidR="00076214" w:rsidRPr="00B942AB">
        <w:rPr>
          <w:b/>
          <w:sz w:val="18"/>
          <w:szCs w:val="18"/>
        </w:rPr>
        <w:tab/>
      </w:r>
    </w:p>
    <w:p w:rsidR="00F265F1" w:rsidRPr="00B942AB" w:rsidRDefault="00076214" w:rsidP="00076214">
      <w:pPr>
        <w:ind w:left="720" w:firstLine="720"/>
        <w:jc w:val="center"/>
        <w:rPr>
          <w:b/>
          <w:sz w:val="18"/>
          <w:szCs w:val="18"/>
        </w:rPr>
      </w:pPr>
      <w:r w:rsidRPr="00076214">
        <w:rPr>
          <w:b/>
          <w:sz w:val="28"/>
          <w:szCs w:val="18"/>
        </w:rPr>
        <w:t>Atlantis Machine</w:t>
      </w:r>
      <w:r w:rsidR="0068314F" w:rsidRPr="00076214">
        <w:rPr>
          <w:b/>
          <w:sz w:val="28"/>
          <w:szCs w:val="18"/>
        </w:rPr>
        <w:t xml:space="preserve"> Circuit Training</w:t>
      </w:r>
      <w:r w:rsidR="0068314F" w:rsidRPr="00076214">
        <w:rPr>
          <w:b/>
          <w:szCs w:val="18"/>
        </w:rPr>
        <w:tab/>
      </w:r>
      <w:r w:rsidR="0068314F" w:rsidRPr="00076214">
        <w:rPr>
          <w:b/>
          <w:szCs w:val="18"/>
        </w:rPr>
        <w:tab/>
      </w:r>
      <w:r w:rsidR="0068314F" w:rsidRPr="00076214">
        <w:rPr>
          <w:b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2865"/>
        <w:gridCol w:w="1271"/>
        <w:gridCol w:w="3654"/>
        <w:gridCol w:w="821"/>
      </w:tblGrid>
      <w:tr w:rsidR="00F265F1" w:rsidRPr="002A0E26" w:rsidTr="002A0E26">
        <w:tc>
          <w:tcPr>
            <w:tcW w:w="965" w:type="dxa"/>
          </w:tcPr>
          <w:p w:rsidR="00F265F1" w:rsidRPr="002A0E26" w:rsidRDefault="00F265F1" w:rsidP="002A0E26">
            <w:pPr>
              <w:jc w:val="center"/>
              <w:rPr>
                <w:b/>
                <w:sz w:val="18"/>
                <w:szCs w:val="18"/>
              </w:rPr>
            </w:pPr>
            <w:r w:rsidRPr="002A0E26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65" w:type="dxa"/>
          </w:tcPr>
          <w:p w:rsidR="00F265F1" w:rsidRPr="00B942AB" w:rsidRDefault="00F265F1" w:rsidP="002A0E26">
            <w:pPr>
              <w:jc w:val="center"/>
              <w:rPr>
                <w:b/>
                <w:sz w:val="24"/>
                <w:szCs w:val="24"/>
              </w:rPr>
            </w:pPr>
            <w:r w:rsidRPr="00B942AB">
              <w:rPr>
                <w:b/>
                <w:sz w:val="24"/>
                <w:szCs w:val="24"/>
              </w:rPr>
              <w:t>Station</w:t>
            </w:r>
          </w:p>
        </w:tc>
        <w:tc>
          <w:tcPr>
            <w:tcW w:w="1271" w:type="dxa"/>
          </w:tcPr>
          <w:p w:rsidR="00F265F1" w:rsidRPr="002A0E26" w:rsidRDefault="002A0E26" w:rsidP="00F26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# of Reps or Seconds</w:t>
            </w:r>
          </w:p>
        </w:tc>
        <w:tc>
          <w:tcPr>
            <w:tcW w:w="3654" w:type="dxa"/>
          </w:tcPr>
          <w:p w:rsidR="00F265F1" w:rsidRPr="00B942AB" w:rsidRDefault="00F265F1" w:rsidP="00F265F1">
            <w:pPr>
              <w:jc w:val="center"/>
              <w:rPr>
                <w:b/>
                <w:sz w:val="24"/>
                <w:szCs w:val="24"/>
              </w:rPr>
            </w:pPr>
            <w:r w:rsidRPr="00B942A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821" w:type="dxa"/>
          </w:tcPr>
          <w:p w:rsidR="00F265F1" w:rsidRPr="002A0E26" w:rsidRDefault="002A0E26" w:rsidP="00F265F1">
            <w:pPr>
              <w:jc w:val="center"/>
              <w:rPr>
                <w:b/>
                <w:sz w:val="16"/>
                <w:szCs w:val="16"/>
              </w:rPr>
            </w:pPr>
            <w:r w:rsidRPr="002A0E26">
              <w:rPr>
                <w:b/>
                <w:sz w:val="16"/>
                <w:szCs w:val="16"/>
              </w:rPr>
              <w:t>Rank 0-5</w:t>
            </w:r>
          </w:p>
          <w:p w:rsidR="002A0E26" w:rsidRPr="002A0E26" w:rsidRDefault="002A0E26" w:rsidP="00F265F1">
            <w:pPr>
              <w:jc w:val="center"/>
              <w:rPr>
                <w:b/>
                <w:sz w:val="18"/>
                <w:szCs w:val="18"/>
              </w:rPr>
            </w:pPr>
            <w:r w:rsidRPr="002A0E26">
              <w:rPr>
                <w:b/>
                <w:sz w:val="16"/>
                <w:szCs w:val="16"/>
              </w:rPr>
              <w:t>Easy to Hard</w:t>
            </w:r>
          </w:p>
        </w:tc>
      </w:tr>
      <w:tr w:rsidR="00F265F1" w:rsidRPr="002A0E26" w:rsidTr="002A0E26">
        <w:tc>
          <w:tcPr>
            <w:tcW w:w="965" w:type="dxa"/>
          </w:tcPr>
          <w:p w:rsidR="00F265F1" w:rsidRPr="002A0E26" w:rsidRDefault="00F265F1" w:rsidP="002A0E26">
            <w:pPr>
              <w:jc w:val="center"/>
              <w:rPr>
                <w:b/>
                <w:sz w:val="18"/>
                <w:szCs w:val="18"/>
              </w:rPr>
            </w:pPr>
            <w:r w:rsidRPr="002A0E2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65" w:type="dxa"/>
          </w:tcPr>
          <w:p w:rsidR="00F265F1" w:rsidRPr="00B942AB" w:rsidRDefault="002A0E26" w:rsidP="002A0E26">
            <w:pPr>
              <w:jc w:val="center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Bench Press</w:t>
            </w:r>
          </w:p>
        </w:tc>
        <w:tc>
          <w:tcPr>
            <w:tcW w:w="1271" w:type="dxa"/>
          </w:tcPr>
          <w:p w:rsidR="00F265F1" w:rsidRPr="002A0E26" w:rsidRDefault="00F265F1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F265F1" w:rsidRPr="00B942AB" w:rsidRDefault="00B942AB">
            <w:pPr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See diagram on Universal Machine</w:t>
            </w:r>
          </w:p>
        </w:tc>
        <w:tc>
          <w:tcPr>
            <w:tcW w:w="821" w:type="dxa"/>
          </w:tcPr>
          <w:p w:rsidR="00F265F1" w:rsidRPr="002A0E26" w:rsidRDefault="00F265F1">
            <w:pPr>
              <w:rPr>
                <w:sz w:val="18"/>
                <w:szCs w:val="18"/>
              </w:rPr>
            </w:pPr>
          </w:p>
        </w:tc>
      </w:tr>
      <w:tr w:rsidR="00B942AB" w:rsidRPr="002A0E26" w:rsidTr="002A0E26">
        <w:tc>
          <w:tcPr>
            <w:tcW w:w="965" w:type="dxa"/>
          </w:tcPr>
          <w:p w:rsidR="00B942AB" w:rsidRPr="002A0E26" w:rsidRDefault="00B942AB" w:rsidP="002A0E26">
            <w:pPr>
              <w:jc w:val="center"/>
              <w:rPr>
                <w:b/>
                <w:sz w:val="18"/>
                <w:szCs w:val="18"/>
              </w:rPr>
            </w:pPr>
            <w:r w:rsidRPr="002A0E2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65" w:type="dxa"/>
          </w:tcPr>
          <w:p w:rsidR="00B942AB" w:rsidRPr="00B942AB" w:rsidRDefault="00B942AB" w:rsidP="002A0E26">
            <w:pPr>
              <w:jc w:val="center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Leg Extension</w:t>
            </w:r>
          </w:p>
        </w:tc>
        <w:tc>
          <w:tcPr>
            <w:tcW w:w="1271" w:type="dxa"/>
          </w:tcPr>
          <w:p w:rsidR="00B942AB" w:rsidRPr="002A0E26" w:rsidRDefault="00B942AB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B942AB" w:rsidRPr="00B942AB" w:rsidRDefault="00B942AB">
            <w:pPr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See diagram on Universal Machine</w:t>
            </w:r>
          </w:p>
        </w:tc>
        <w:tc>
          <w:tcPr>
            <w:tcW w:w="821" w:type="dxa"/>
          </w:tcPr>
          <w:p w:rsidR="00B942AB" w:rsidRPr="002A0E26" w:rsidRDefault="00B942AB">
            <w:pPr>
              <w:rPr>
                <w:sz w:val="18"/>
                <w:szCs w:val="18"/>
              </w:rPr>
            </w:pPr>
          </w:p>
        </w:tc>
      </w:tr>
      <w:tr w:rsidR="00B942AB" w:rsidRPr="002A0E26" w:rsidTr="002A0E26">
        <w:tc>
          <w:tcPr>
            <w:tcW w:w="965" w:type="dxa"/>
          </w:tcPr>
          <w:p w:rsidR="00B942AB" w:rsidRPr="002A0E26" w:rsidRDefault="00B942AB" w:rsidP="002A0E26">
            <w:pPr>
              <w:jc w:val="center"/>
              <w:rPr>
                <w:b/>
                <w:sz w:val="18"/>
                <w:szCs w:val="18"/>
              </w:rPr>
            </w:pPr>
            <w:r w:rsidRPr="002A0E2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65" w:type="dxa"/>
          </w:tcPr>
          <w:p w:rsidR="00B942AB" w:rsidRPr="00B942AB" w:rsidRDefault="00B942AB" w:rsidP="002A0E26">
            <w:pPr>
              <w:jc w:val="center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Hamstring Curls</w:t>
            </w:r>
          </w:p>
        </w:tc>
        <w:tc>
          <w:tcPr>
            <w:tcW w:w="1271" w:type="dxa"/>
          </w:tcPr>
          <w:p w:rsidR="00B942AB" w:rsidRPr="002A0E26" w:rsidRDefault="00B942AB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B942AB" w:rsidRPr="00B942AB" w:rsidRDefault="00B942AB">
            <w:pPr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See diagram on Universal Machine</w:t>
            </w:r>
          </w:p>
        </w:tc>
        <w:tc>
          <w:tcPr>
            <w:tcW w:w="821" w:type="dxa"/>
          </w:tcPr>
          <w:p w:rsidR="00B942AB" w:rsidRPr="002A0E26" w:rsidRDefault="00B942AB">
            <w:pPr>
              <w:rPr>
                <w:sz w:val="18"/>
                <w:szCs w:val="18"/>
              </w:rPr>
            </w:pPr>
          </w:p>
        </w:tc>
      </w:tr>
      <w:tr w:rsidR="00B942AB" w:rsidRPr="002A0E26" w:rsidTr="002A0E26">
        <w:tc>
          <w:tcPr>
            <w:tcW w:w="965" w:type="dxa"/>
          </w:tcPr>
          <w:p w:rsidR="00B942AB" w:rsidRPr="002A0E26" w:rsidRDefault="00B942AB" w:rsidP="002A0E26">
            <w:pPr>
              <w:jc w:val="center"/>
              <w:rPr>
                <w:b/>
                <w:sz w:val="18"/>
                <w:szCs w:val="18"/>
              </w:rPr>
            </w:pPr>
            <w:r w:rsidRPr="002A0E2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65" w:type="dxa"/>
          </w:tcPr>
          <w:p w:rsidR="00B942AB" w:rsidRPr="00B942AB" w:rsidRDefault="00B942AB" w:rsidP="002A0E26">
            <w:pPr>
              <w:jc w:val="center"/>
              <w:rPr>
                <w:sz w:val="24"/>
                <w:szCs w:val="24"/>
              </w:rPr>
            </w:pPr>
            <w:proofErr w:type="spellStart"/>
            <w:r w:rsidRPr="00B942AB">
              <w:rPr>
                <w:sz w:val="24"/>
                <w:szCs w:val="24"/>
              </w:rPr>
              <w:t>Tricep</w:t>
            </w:r>
            <w:proofErr w:type="spellEnd"/>
            <w:r w:rsidRPr="00B942AB">
              <w:rPr>
                <w:sz w:val="24"/>
                <w:szCs w:val="24"/>
              </w:rPr>
              <w:t xml:space="preserve"> Extension</w:t>
            </w:r>
          </w:p>
        </w:tc>
        <w:tc>
          <w:tcPr>
            <w:tcW w:w="1271" w:type="dxa"/>
          </w:tcPr>
          <w:p w:rsidR="00B942AB" w:rsidRPr="002A0E26" w:rsidRDefault="00B942AB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B942AB" w:rsidRPr="00B942AB" w:rsidRDefault="00B942AB">
            <w:pPr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See diagram on Universal Machine</w:t>
            </w:r>
          </w:p>
        </w:tc>
        <w:tc>
          <w:tcPr>
            <w:tcW w:w="821" w:type="dxa"/>
          </w:tcPr>
          <w:p w:rsidR="00B942AB" w:rsidRPr="002A0E26" w:rsidRDefault="00B942AB">
            <w:pPr>
              <w:rPr>
                <w:sz w:val="18"/>
                <w:szCs w:val="18"/>
              </w:rPr>
            </w:pPr>
          </w:p>
        </w:tc>
      </w:tr>
      <w:tr w:rsidR="00B942AB" w:rsidRPr="002A0E26" w:rsidTr="002A0E26">
        <w:tc>
          <w:tcPr>
            <w:tcW w:w="965" w:type="dxa"/>
          </w:tcPr>
          <w:p w:rsidR="00B942AB" w:rsidRPr="002A0E26" w:rsidRDefault="00B942AB" w:rsidP="002A0E26">
            <w:pPr>
              <w:jc w:val="center"/>
              <w:rPr>
                <w:b/>
                <w:sz w:val="18"/>
                <w:szCs w:val="18"/>
              </w:rPr>
            </w:pPr>
            <w:r w:rsidRPr="002A0E2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865" w:type="dxa"/>
          </w:tcPr>
          <w:p w:rsidR="00B942AB" w:rsidRPr="00B942AB" w:rsidRDefault="00B942AB" w:rsidP="002A0E26">
            <w:pPr>
              <w:jc w:val="center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Lat Pulls</w:t>
            </w:r>
          </w:p>
        </w:tc>
        <w:tc>
          <w:tcPr>
            <w:tcW w:w="1271" w:type="dxa"/>
          </w:tcPr>
          <w:p w:rsidR="00B942AB" w:rsidRPr="002A0E26" w:rsidRDefault="00B942AB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B942AB" w:rsidRPr="00B942AB" w:rsidRDefault="00B942AB">
            <w:pPr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See diagram on Universal Machine</w:t>
            </w:r>
          </w:p>
        </w:tc>
        <w:tc>
          <w:tcPr>
            <w:tcW w:w="821" w:type="dxa"/>
          </w:tcPr>
          <w:p w:rsidR="00B942AB" w:rsidRPr="002A0E26" w:rsidRDefault="00B942AB">
            <w:pPr>
              <w:rPr>
                <w:sz w:val="18"/>
                <w:szCs w:val="18"/>
              </w:rPr>
            </w:pPr>
          </w:p>
        </w:tc>
      </w:tr>
      <w:tr w:rsidR="00B942AB" w:rsidRPr="002A0E26" w:rsidTr="002A0E26">
        <w:tc>
          <w:tcPr>
            <w:tcW w:w="965" w:type="dxa"/>
          </w:tcPr>
          <w:p w:rsidR="00B942AB" w:rsidRPr="002A0E26" w:rsidRDefault="00B942AB" w:rsidP="002A0E26">
            <w:pPr>
              <w:jc w:val="center"/>
              <w:rPr>
                <w:b/>
                <w:sz w:val="18"/>
                <w:szCs w:val="18"/>
              </w:rPr>
            </w:pPr>
            <w:r w:rsidRPr="002A0E2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865" w:type="dxa"/>
          </w:tcPr>
          <w:p w:rsidR="00B942AB" w:rsidRPr="00B942AB" w:rsidRDefault="00B942AB" w:rsidP="002A0E26">
            <w:pPr>
              <w:jc w:val="center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Leg Press</w:t>
            </w:r>
          </w:p>
        </w:tc>
        <w:tc>
          <w:tcPr>
            <w:tcW w:w="1271" w:type="dxa"/>
          </w:tcPr>
          <w:p w:rsidR="00B942AB" w:rsidRPr="002A0E26" w:rsidRDefault="00B942AB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B942AB" w:rsidRPr="00B942AB" w:rsidRDefault="00B942AB">
            <w:pPr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See diagram on Universal Machine</w:t>
            </w:r>
          </w:p>
        </w:tc>
        <w:tc>
          <w:tcPr>
            <w:tcW w:w="821" w:type="dxa"/>
          </w:tcPr>
          <w:p w:rsidR="00B942AB" w:rsidRPr="002A0E26" w:rsidRDefault="00B942AB">
            <w:pPr>
              <w:rPr>
                <w:sz w:val="18"/>
                <w:szCs w:val="18"/>
              </w:rPr>
            </w:pPr>
          </w:p>
        </w:tc>
      </w:tr>
      <w:tr w:rsidR="00B942AB" w:rsidRPr="002A0E26" w:rsidTr="002A0E26">
        <w:tc>
          <w:tcPr>
            <w:tcW w:w="965" w:type="dxa"/>
          </w:tcPr>
          <w:p w:rsidR="00B942AB" w:rsidRPr="002A0E26" w:rsidRDefault="00B942AB" w:rsidP="002A0E26">
            <w:pPr>
              <w:jc w:val="center"/>
              <w:rPr>
                <w:b/>
                <w:sz w:val="18"/>
                <w:szCs w:val="18"/>
              </w:rPr>
            </w:pPr>
            <w:r w:rsidRPr="002A0E2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865" w:type="dxa"/>
          </w:tcPr>
          <w:p w:rsidR="00B942AB" w:rsidRPr="00B942AB" w:rsidRDefault="00B942AB" w:rsidP="002A0E26">
            <w:pPr>
              <w:jc w:val="center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Abdominal Curls</w:t>
            </w:r>
          </w:p>
        </w:tc>
        <w:tc>
          <w:tcPr>
            <w:tcW w:w="1271" w:type="dxa"/>
          </w:tcPr>
          <w:p w:rsidR="00B942AB" w:rsidRPr="002A0E26" w:rsidRDefault="00B942AB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B942AB" w:rsidRPr="00B942AB" w:rsidRDefault="00B942AB">
            <w:pPr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See diagram on Universal Machine</w:t>
            </w:r>
          </w:p>
        </w:tc>
        <w:tc>
          <w:tcPr>
            <w:tcW w:w="821" w:type="dxa"/>
          </w:tcPr>
          <w:p w:rsidR="00B942AB" w:rsidRPr="002A0E26" w:rsidRDefault="00B942AB">
            <w:pPr>
              <w:rPr>
                <w:sz w:val="18"/>
                <w:szCs w:val="18"/>
              </w:rPr>
            </w:pPr>
          </w:p>
        </w:tc>
      </w:tr>
      <w:tr w:rsidR="00F265F1" w:rsidRPr="002A0E26" w:rsidTr="002A0E26">
        <w:tc>
          <w:tcPr>
            <w:tcW w:w="965" w:type="dxa"/>
          </w:tcPr>
          <w:p w:rsidR="00F265F1" w:rsidRPr="002A0E26" w:rsidRDefault="00F265F1" w:rsidP="002A0E26">
            <w:pPr>
              <w:jc w:val="center"/>
              <w:rPr>
                <w:b/>
                <w:sz w:val="18"/>
                <w:szCs w:val="18"/>
              </w:rPr>
            </w:pPr>
            <w:r w:rsidRPr="002A0E2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865" w:type="dxa"/>
          </w:tcPr>
          <w:p w:rsidR="00F265F1" w:rsidRPr="00B942AB" w:rsidRDefault="002A0E26" w:rsidP="002A0E26">
            <w:pPr>
              <w:jc w:val="center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Hand to Forearm Plank</w:t>
            </w:r>
          </w:p>
        </w:tc>
        <w:tc>
          <w:tcPr>
            <w:tcW w:w="1271" w:type="dxa"/>
          </w:tcPr>
          <w:p w:rsidR="00F265F1" w:rsidRPr="002A0E26" w:rsidRDefault="00F265F1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F265F1" w:rsidRPr="00B942AB" w:rsidRDefault="002A0E26">
            <w:pPr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Start in plank, alternate to forearms, back to hands. Repeat.</w:t>
            </w:r>
          </w:p>
        </w:tc>
        <w:tc>
          <w:tcPr>
            <w:tcW w:w="821" w:type="dxa"/>
          </w:tcPr>
          <w:p w:rsidR="00F265F1" w:rsidRPr="002A0E26" w:rsidRDefault="00F265F1">
            <w:pPr>
              <w:rPr>
                <w:sz w:val="18"/>
                <w:szCs w:val="18"/>
              </w:rPr>
            </w:pPr>
          </w:p>
        </w:tc>
      </w:tr>
      <w:tr w:rsidR="00F265F1" w:rsidRPr="002A0E26" w:rsidTr="002A0E26">
        <w:tc>
          <w:tcPr>
            <w:tcW w:w="965" w:type="dxa"/>
          </w:tcPr>
          <w:p w:rsidR="00F265F1" w:rsidRPr="002A0E26" w:rsidRDefault="00F265F1" w:rsidP="002A0E26">
            <w:pPr>
              <w:jc w:val="center"/>
              <w:rPr>
                <w:b/>
                <w:sz w:val="18"/>
                <w:szCs w:val="18"/>
              </w:rPr>
            </w:pPr>
            <w:r w:rsidRPr="002A0E2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865" w:type="dxa"/>
          </w:tcPr>
          <w:p w:rsidR="00F265F1" w:rsidRPr="00B942AB" w:rsidRDefault="002A0E26" w:rsidP="002A0E26">
            <w:pPr>
              <w:jc w:val="center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Bike</w:t>
            </w:r>
          </w:p>
        </w:tc>
        <w:tc>
          <w:tcPr>
            <w:tcW w:w="1271" w:type="dxa"/>
          </w:tcPr>
          <w:p w:rsidR="00F265F1" w:rsidRPr="002A0E26" w:rsidRDefault="00F265F1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F265F1" w:rsidRPr="00B942AB" w:rsidRDefault="002A0E26">
            <w:pPr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Ride to increase heart rate.</w:t>
            </w:r>
          </w:p>
        </w:tc>
        <w:tc>
          <w:tcPr>
            <w:tcW w:w="821" w:type="dxa"/>
          </w:tcPr>
          <w:p w:rsidR="00F265F1" w:rsidRPr="002A0E26" w:rsidRDefault="00F265F1">
            <w:pPr>
              <w:rPr>
                <w:sz w:val="18"/>
                <w:szCs w:val="18"/>
              </w:rPr>
            </w:pPr>
          </w:p>
        </w:tc>
      </w:tr>
      <w:tr w:rsidR="00F265F1" w:rsidRPr="002A0E26" w:rsidTr="002A0E26">
        <w:tc>
          <w:tcPr>
            <w:tcW w:w="965" w:type="dxa"/>
          </w:tcPr>
          <w:p w:rsidR="00F265F1" w:rsidRPr="002A0E26" w:rsidRDefault="00F265F1" w:rsidP="002A0E26">
            <w:pPr>
              <w:jc w:val="center"/>
              <w:rPr>
                <w:b/>
                <w:sz w:val="18"/>
                <w:szCs w:val="18"/>
              </w:rPr>
            </w:pPr>
            <w:r w:rsidRPr="002A0E2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865" w:type="dxa"/>
          </w:tcPr>
          <w:p w:rsidR="00F265F1" w:rsidRPr="00B942AB" w:rsidRDefault="002A0E26" w:rsidP="002A0E26">
            <w:pPr>
              <w:jc w:val="center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Hamstring Stretch</w:t>
            </w:r>
          </w:p>
        </w:tc>
        <w:tc>
          <w:tcPr>
            <w:tcW w:w="1271" w:type="dxa"/>
          </w:tcPr>
          <w:p w:rsidR="00F265F1" w:rsidRPr="002A0E26" w:rsidRDefault="00F265F1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F265F1" w:rsidRPr="00B942AB" w:rsidRDefault="002A0E26" w:rsidP="0068314F">
            <w:pPr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Same as our fitness testin</w:t>
            </w:r>
            <w:r w:rsidR="00076214">
              <w:rPr>
                <w:sz w:val="24"/>
                <w:szCs w:val="24"/>
              </w:rPr>
              <w:t>g but hold stretch. Good practic</w:t>
            </w:r>
            <w:r w:rsidRPr="00B942AB">
              <w:rPr>
                <w:sz w:val="24"/>
                <w:szCs w:val="24"/>
              </w:rPr>
              <w:t>e.</w:t>
            </w:r>
          </w:p>
        </w:tc>
        <w:tc>
          <w:tcPr>
            <w:tcW w:w="821" w:type="dxa"/>
          </w:tcPr>
          <w:p w:rsidR="00F265F1" w:rsidRPr="002A0E26" w:rsidRDefault="00F265F1">
            <w:pPr>
              <w:rPr>
                <w:sz w:val="18"/>
                <w:szCs w:val="18"/>
              </w:rPr>
            </w:pPr>
          </w:p>
        </w:tc>
      </w:tr>
      <w:tr w:rsidR="00F265F1" w:rsidRPr="002A0E26" w:rsidTr="002A0E26">
        <w:tc>
          <w:tcPr>
            <w:tcW w:w="965" w:type="dxa"/>
          </w:tcPr>
          <w:p w:rsidR="00F265F1" w:rsidRPr="002A0E26" w:rsidRDefault="00F265F1" w:rsidP="002A0E26">
            <w:pPr>
              <w:jc w:val="center"/>
              <w:rPr>
                <w:b/>
                <w:sz w:val="18"/>
                <w:szCs w:val="18"/>
              </w:rPr>
            </w:pPr>
            <w:r w:rsidRPr="002A0E2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865" w:type="dxa"/>
          </w:tcPr>
          <w:p w:rsidR="00F265F1" w:rsidRPr="00B942AB" w:rsidRDefault="002A0E26" w:rsidP="002A0E26">
            <w:pPr>
              <w:jc w:val="center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Bike</w:t>
            </w:r>
          </w:p>
        </w:tc>
        <w:tc>
          <w:tcPr>
            <w:tcW w:w="1271" w:type="dxa"/>
          </w:tcPr>
          <w:p w:rsidR="00F265F1" w:rsidRPr="002A0E26" w:rsidRDefault="00F265F1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F265F1" w:rsidRPr="00B942AB" w:rsidRDefault="002A0E26">
            <w:pPr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Ride to increase heart rate.</w:t>
            </w:r>
          </w:p>
        </w:tc>
        <w:tc>
          <w:tcPr>
            <w:tcW w:w="821" w:type="dxa"/>
          </w:tcPr>
          <w:p w:rsidR="00F265F1" w:rsidRPr="002A0E26" w:rsidRDefault="00F265F1">
            <w:pPr>
              <w:rPr>
                <w:sz w:val="18"/>
                <w:szCs w:val="18"/>
              </w:rPr>
            </w:pPr>
          </w:p>
        </w:tc>
      </w:tr>
      <w:tr w:rsidR="00F265F1" w:rsidRPr="002A0E26" w:rsidTr="002A0E26">
        <w:tc>
          <w:tcPr>
            <w:tcW w:w="965" w:type="dxa"/>
          </w:tcPr>
          <w:p w:rsidR="00F265F1" w:rsidRPr="002A0E26" w:rsidRDefault="00F265F1" w:rsidP="002A0E26">
            <w:pPr>
              <w:jc w:val="center"/>
              <w:rPr>
                <w:b/>
                <w:sz w:val="18"/>
                <w:szCs w:val="18"/>
              </w:rPr>
            </w:pPr>
            <w:r w:rsidRPr="002A0E2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865" w:type="dxa"/>
          </w:tcPr>
          <w:p w:rsidR="00F265F1" w:rsidRPr="00B942AB" w:rsidRDefault="002A0E26" w:rsidP="002A0E26">
            <w:pPr>
              <w:jc w:val="center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Plank Hold</w:t>
            </w:r>
          </w:p>
        </w:tc>
        <w:tc>
          <w:tcPr>
            <w:tcW w:w="1271" w:type="dxa"/>
          </w:tcPr>
          <w:p w:rsidR="00F265F1" w:rsidRPr="002A0E26" w:rsidRDefault="00F265F1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F265F1" w:rsidRPr="00B942AB" w:rsidRDefault="002A0E26">
            <w:pPr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Hold plank position for the minute.</w:t>
            </w:r>
          </w:p>
        </w:tc>
        <w:tc>
          <w:tcPr>
            <w:tcW w:w="821" w:type="dxa"/>
          </w:tcPr>
          <w:p w:rsidR="00F265F1" w:rsidRPr="002A0E26" w:rsidRDefault="00F265F1">
            <w:pPr>
              <w:rPr>
                <w:sz w:val="18"/>
                <w:szCs w:val="18"/>
              </w:rPr>
            </w:pPr>
          </w:p>
        </w:tc>
      </w:tr>
      <w:tr w:rsidR="00F265F1" w:rsidRPr="002A0E26" w:rsidTr="002A0E26">
        <w:tc>
          <w:tcPr>
            <w:tcW w:w="965" w:type="dxa"/>
          </w:tcPr>
          <w:p w:rsidR="00F265F1" w:rsidRPr="002A0E26" w:rsidRDefault="00F265F1" w:rsidP="002A0E26">
            <w:pPr>
              <w:jc w:val="center"/>
              <w:rPr>
                <w:b/>
                <w:sz w:val="18"/>
                <w:szCs w:val="18"/>
              </w:rPr>
            </w:pPr>
            <w:r w:rsidRPr="002A0E2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865" w:type="dxa"/>
          </w:tcPr>
          <w:p w:rsidR="00F265F1" w:rsidRPr="00B942AB" w:rsidRDefault="002A0E26" w:rsidP="002A0E26">
            <w:pPr>
              <w:jc w:val="center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Bike</w:t>
            </w:r>
          </w:p>
        </w:tc>
        <w:tc>
          <w:tcPr>
            <w:tcW w:w="1271" w:type="dxa"/>
          </w:tcPr>
          <w:p w:rsidR="00F265F1" w:rsidRPr="002A0E26" w:rsidRDefault="00F265F1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F265F1" w:rsidRPr="00B942AB" w:rsidRDefault="002A0E26">
            <w:pPr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Ride to increase heart rate.</w:t>
            </w:r>
          </w:p>
        </w:tc>
        <w:tc>
          <w:tcPr>
            <w:tcW w:w="821" w:type="dxa"/>
          </w:tcPr>
          <w:p w:rsidR="00F265F1" w:rsidRPr="002A0E26" w:rsidRDefault="00F265F1">
            <w:pPr>
              <w:rPr>
                <w:sz w:val="18"/>
                <w:szCs w:val="18"/>
              </w:rPr>
            </w:pPr>
          </w:p>
        </w:tc>
      </w:tr>
      <w:tr w:rsidR="00F265F1" w:rsidRPr="002A0E26" w:rsidTr="002A0E26">
        <w:tc>
          <w:tcPr>
            <w:tcW w:w="965" w:type="dxa"/>
          </w:tcPr>
          <w:p w:rsidR="00F265F1" w:rsidRPr="002A0E26" w:rsidRDefault="00F265F1" w:rsidP="002A0E26">
            <w:pPr>
              <w:jc w:val="center"/>
              <w:rPr>
                <w:b/>
                <w:sz w:val="18"/>
                <w:szCs w:val="18"/>
              </w:rPr>
            </w:pPr>
            <w:r w:rsidRPr="002A0E26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865" w:type="dxa"/>
          </w:tcPr>
          <w:p w:rsidR="00F265F1" w:rsidRPr="00B942AB" w:rsidRDefault="002A0E26" w:rsidP="002A0E26">
            <w:pPr>
              <w:jc w:val="center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Sit Ups</w:t>
            </w:r>
          </w:p>
        </w:tc>
        <w:tc>
          <w:tcPr>
            <w:tcW w:w="1271" w:type="dxa"/>
          </w:tcPr>
          <w:p w:rsidR="00F265F1" w:rsidRPr="002A0E26" w:rsidRDefault="00F265F1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F265F1" w:rsidRPr="00B942AB" w:rsidRDefault="002A0E26" w:rsidP="00076214">
            <w:pPr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Same as our fitness testing. Good practi</w:t>
            </w:r>
            <w:r w:rsidR="00076214">
              <w:rPr>
                <w:sz w:val="24"/>
                <w:szCs w:val="24"/>
              </w:rPr>
              <w:t>c</w:t>
            </w:r>
            <w:r w:rsidRPr="00B942AB">
              <w:rPr>
                <w:sz w:val="24"/>
                <w:szCs w:val="24"/>
              </w:rPr>
              <w:t>e.</w:t>
            </w:r>
          </w:p>
        </w:tc>
        <w:tc>
          <w:tcPr>
            <w:tcW w:w="821" w:type="dxa"/>
          </w:tcPr>
          <w:p w:rsidR="00F265F1" w:rsidRPr="002A0E26" w:rsidRDefault="00F265F1">
            <w:pPr>
              <w:rPr>
                <w:sz w:val="18"/>
                <w:szCs w:val="18"/>
              </w:rPr>
            </w:pPr>
          </w:p>
        </w:tc>
      </w:tr>
      <w:tr w:rsidR="00F265F1" w:rsidRPr="002A0E26" w:rsidTr="002A0E26">
        <w:tc>
          <w:tcPr>
            <w:tcW w:w="965" w:type="dxa"/>
          </w:tcPr>
          <w:p w:rsidR="00F265F1" w:rsidRPr="002A0E26" w:rsidRDefault="00F265F1" w:rsidP="002A0E26">
            <w:pPr>
              <w:jc w:val="center"/>
              <w:rPr>
                <w:b/>
                <w:sz w:val="18"/>
                <w:szCs w:val="18"/>
              </w:rPr>
            </w:pPr>
            <w:r w:rsidRPr="002A0E26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865" w:type="dxa"/>
          </w:tcPr>
          <w:p w:rsidR="00F265F1" w:rsidRPr="00B942AB" w:rsidRDefault="002A0E26" w:rsidP="002A0E26">
            <w:pPr>
              <w:jc w:val="center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Medicine Ball Push Ups</w:t>
            </w:r>
          </w:p>
        </w:tc>
        <w:tc>
          <w:tcPr>
            <w:tcW w:w="1271" w:type="dxa"/>
          </w:tcPr>
          <w:p w:rsidR="00F265F1" w:rsidRPr="002A0E26" w:rsidRDefault="00F265F1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F265F1" w:rsidRPr="00B942AB" w:rsidRDefault="002A0E26" w:rsidP="0068314F">
            <w:pPr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One hand on small medicine ball, push up, switch ball to other hand. Repeat.</w:t>
            </w:r>
          </w:p>
        </w:tc>
        <w:tc>
          <w:tcPr>
            <w:tcW w:w="821" w:type="dxa"/>
          </w:tcPr>
          <w:p w:rsidR="00F265F1" w:rsidRPr="002A0E26" w:rsidRDefault="00F265F1">
            <w:pPr>
              <w:rPr>
                <w:sz w:val="18"/>
                <w:szCs w:val="18"/>
              </w:rPr>
            </w:pPr>
          </w:p>
        </w:tc>
      </w:tr>
      <w:tr w:rsidR="00F265F1" w:rsidRPr="002A0E26" w:rsidTr="002A0E26">
        <w:tc>
          <w:tcPr>
            <w:tcW w:w="965" w:type="dxa"/>
          </w:tcPr>
          <w:p w:rsidR="00F265F1" w:rsidRPr="002A0E26" w:rsidRDefault="00F265F1" w:rsidP="002A0E26">
            <w:pPr>
              <w:jc w:val="center"/>
              <w:rPr>
                <w:b/>
                <w:sz w:val="18"/>
                <w:szCs w:val="18"/>
              </w:rPr>
            </w:pPr>
            <w:r w:rsidRPr="002A0E26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865" w:type="dxa"/>
          </w:tcPr>
          <w:p w:rsidR="00F265F1" w:rsidRPr="00B942AB" w:rsidRDefault="002A0E26" w:rsidP="002A0E26">
            <w:pPr>
              <w:jc w:val="center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Bike</w:t>
            </w:r>
          </w:p>
        </w:tc>
        <w:tc>
          <w:tcPr>
            <w:tcW w:w="1271" w:type="dxa"/>
          </w:tcPr>
          <w:p w:rsidR="00F265F1" w:rsidRPr="002A0E26" w:rsidRDefault="00F265F1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F265F1" w:rsidRPr="00B942AB" w:rsidRDefault="002A0E26">
            <w:pPr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Ride to increase heart rate.</w:t>
            </w:r>
          </w:p>
        </w:tc>
        <w:tc>
          <w:tcPr>
            <w:tcW w:w="821" w:type="dxa"/>
          </w:tcPr>
          <w:p w:rsidR="00F265F1" w:rsidRPr="002A0E26" w:rsidRDefault="00F265F1">
            <w:pPr>
              <w:rPr>
                <w:sz w:val="18"/>
                <w:szCs w:val="18"/>
              </w:rPr>
            </w:pPr>
          </w:p>
        </w:tc>
      </w:tr>
      <w:tr w:rsidR="00F265F1" w:rsidRPr="002A0E26" w:rsidTr="002A0E26">
        <w:tc>
          <w:tcPr>
            <w:tcW w:w="965" w:type="dxa"/>
          </w:tcPr>
          <w:p w:rsidR="00F265F1" w:rsidRPr="002A0E26" w:rsidRDefault="00F265F1" w:rsidP="002A0E26">
            <w:pPr>
              <w:jc w:val="center"/>
              <w:rPr>
                <w:b/>
                <w:sz w:val="18"/>
                <w:szCs w:val="18"/>
              </w:rPr>
            </w:pPr>
            <w:r w:rsidRPr="002A0E26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865" w:type="dxa"/>
          </w:tcPr>
          <w:p w:rsidR="00F265F1" w:rsidRPr="00B942AB" w:rsidRDefault="002A0E26" w:rsidP="002A0E26">
            <w:pPr>
              <w:jc w:val="center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Upright Rows in Plank</w:t>
            </w:r>
          </w:p>
        </w:tc>
        <w:tc>
          <w:tcPr>
            <w:tcW w:w="1271" w:type="dxa"/>
          </w:tcPr>
          <w:p w:rsidR="00F265F1" w:rsidRPr="002A0E26" w:rsidRDefault="00F265F1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F265F1" w:rsidRPr="00B942AB" w:rsidRDefault="002A0E26">
            <w:pPr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Start in plank, weights in hands. Lift one weight at a time up to shoulder and switch. Repeat.</w:t>
            </w:r>
          </w:p>
        </w:tc>
        <w:tc>
          <w:tcPr>
            <w:tcW w:w="821" w:type="dxa"/>
          </w:tcPr>
          <w:p w:rsidR="00F265F1" w:rsidRPr="002A0E26" w:rsidRDefault="00F265F1">
            <w:pPr>
              <w:rPr>
                <w:sz w:val="18"/>
                <w:szCs w:val="18"/>
              </w:rPr>
            </w:pPr>
          </w:p>
        </w:tc>
      </w:tr>
      <w:tr w:rsidR="00F265F1" w:rsidRPr="002A0E26" w:rsidTr="002A0E26">
        <w:tc>
          <w:tcPr>
            <w:tcW w:w="965" w:type="dxa"/>
          </w:tcPr>
          <w:p w:rsidR="00F265F1" w:rsidRPr="002A0E26" w:rsidRDefault="00F265F1" w:rsidP="002A0E26">
            <w:pPr>
              <w:jc w:val="center"/>
              <w:rPr>
                <w:b/>
                <w:sz w:val="18"/>
                <w:szCs w:val="18"/>
              </w:rPr>
            </w:pPr>
            <w:r w:rsidRPr="002A0E26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865" w:type="dxa"/>
          </w:tcPr>
          <w:p w:rsidR="00F265F1" w:rsidRPr="00B942AB" w:rsidRDefault="002A0E26" w:rsidP="002A0E26">
            <w:pPr>
              <w:jc w:val="center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Treadmill</w:t>
            </w:r>
          </w:p>
        </w:tc>
        <w:tc>
          <w:tcPr>
            <w:tcW w:w="1271" w:type="dxa"/>
          </w:tcPr>
          <w:p w:rsidR="00F265F1" w:rsidRPr="002A0E26" w:rsidRDefault="00F265F1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F265F1" w:rsidRPr="00B942AB" w:rsidRDefault="002A0E26">
            <w:pPr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Run to increase heart rate.</w:t>
            </w:r>
          </w:p>
        </w:tc>
        <w:tc>
          <w:tcPr>
            <w:tcW w:w="821" w:type="dxa"/>
          </w:tcPr>
          <w:p w:rsidR="00F265F1" w:rsidRPr="002A0E26" w:rsidRDefault="00F265F1">
            <w:pPr>
              <w:rPr>
                <w:sz w:val="18"/>
                <w:szCs w:val="18"/>
              </w:rPr>
            </w:pPr>
          </w:p>
        </w:tc>
      </w:tr>
      <w:tr w:rsidR="00F265F1" w:rsidRPr="002A0E26" w:rsidTr="002A0E26">
        <w:tc>
          <w:tcPr>
            <w:tcW w:w="965" w:type="dxa"/>
          </w:tcPr>
          <w:p w:rsidR="00F265F1" w:rsidRPr="002A0E26" w:rsidRDefault="00F265F1" w:rsidP="002A0E26">
            <w:pPr>
              <w:jc w:val="center"/>
              <w:rPr>
                <w:b/>
                <w:sz w:val="18"/>
                <w:szCs w:val="18"/>
              </w:rPr>
            </w:pPr>
            <w:r w:rsidRPr="002A0E26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865" w:type="dxa"/>
          </w:tcPr>
          <w:p w:rsidR="00F265F1" w:rsidRPr="00B942AB" w:rsidRDefault="002A0E26" w:rsidP="002A0E26">
            <w:pPr>
              <w:jc w:val="center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Lunges</w:t>
            </w:r>
          </w:p>
        </w:tc>
        <w:tc>
          <w:tcPr>
            <w:tcW w:w="1271" w:type="dxa"/>
          </w:tcPr>
          <w:p w:rsidR="00F265F1" w:rsidRPr="002A0E26" w:rsidRDefault="00F265F1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F265F1" w:rsidRPr="00B942AB" w:rsidRDefault="002A0E26">
            <w:pPr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Step out, back knee almost to ground, front knee behind toes.</w:t>
            </w:r>
          </w:p>
        </w:tc>
        <w:tc>
          <w:tcPr>
            <w:tcW w:w="821" w:type="dxa"/>
          </w:tcPr>
          <w:p w:rsidR="00F265F1" w:rsidRPr="002A0E26" w:rsidRDefault="00F265F1">
            <w:pPr>
              <w:rPr>
                <w:sz w:val="18"/>
                <w:szCs w:val="18"/>
              </w:rPr>
            </w:pPr>
          </w:p>
        </w:tc>
      </w:tr>
      <w:tr w:rsidR="00F265F1" w:rsidRPr="002A0E26" w:rsidTr="002A0E26">
        <w:tc>
          <w:tcPr>
            <w:tcW w:w="965" w:type="dxa"/>
          </w:tcPr>
          <w:p w:rsidR="00F265F1" w:rsidRPr="002A0E26" w:rsidRDefault="00F265F1" w:rsidP="002A0E26">
            <w:pPr>
              <w:jc w:val="center"/>
              <w:rPr>
                <w:b/>
                <w:sz w:val="18"/>
                <w:szCs w:val="18"/>
              </w:rPr>
            </w:pPr>
            <w:r w:rsidRPr="002A0E26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865" w:type="dxa"/>
          </w:tcPr>
          <w:p w:rsidR="00F265F1" w:rsidRPr="00B942AB" w:rsidRDefault="002A0E26" w:rsidP="002A0E26">
            <w:pPr>
              <w:jc w:val="center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Elliptical</w:t>
            </w:r>
          </w:p>
        </w:tc>
        <w:tc>
          <w:tcPr>
            <w:tcW w:w="1271" w:type="dxa"/>
          </w:tcPr>
          <w:p w:rsidR="00F265F1" w:rsidRPr="002A0E26" w:rsidRDefault="00F265F1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F265F1" w:rsidRPr="00B942AB" w:rsidRDefault="002A0E26">
            <w:pPr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Ride to increase heart rate.</w:t>
            </w:r>
          </w:p>
        </w:tc>
        <w:tc>
          <w:tcPr>
            <w:tcW w:w="821" w:type="dxa"/>
          </w:tcPr>
          <w:p w:rsidR="00F265F1" w:rsidRPr="002A0E26" w:rsidRDefault="00F265F1">
            <w:pPr>
              <w:rPr>
                <w:sz w:val="18"/>
                <w:szCs w:val="18"/>
              </w:rPr>
            </w:pPr>
          </w:p>
        </w:tc>
      </w:tr>
      <w:tr w:rsidR="002A0E26" w:rsidRPr="002A0E26" w:rsidTr="002A0E26">
        <w:tc>
          <w:tcPr>
            <w:tcW w:w="965" w:type="dxa"/>
          </w:tcPr>
          <w:p w:rsidR="002A0E26" w:rsidRPr="002A0E26" w:rsidRDefault="002A0E26" w:rsidP="002A0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865" w:type="dxa"/>
          </w:tcPr>
          <w:p w:rsidR="002A0E26" w:rsidRPr="00B942AB" w:rsidRDefault="002A0E26" w:rsidP="002A0E26">
            <w:pPr>
              <w:jc w:val="center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Shoulder Press</w:t>
            </w:r>
          </w:p>
        </w:tc>
        <w:tc>
          <w:tcPr>
            <w:tcW w:w="1271" w:type="dxa"/>
          </w:tcPr>
          <w:p w:rsidR="002A0E26" w:rsidRPr="002A0E26" w:rsidRDefault="002A0E26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2A0E26" w:rsidRPr="00B942AB" w:rsidRDefault="002A0E26">
            <w:pPr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Alternate lifting weights all the way up and down.</w:t>
            </w:r>
          </w:p>
        </w:tc>
        <w:tc>
          <w:tcPr>
            <w:tcW w:w="821" w:type="dxa"/>
          </w:tcPr>
          <w:p w:rsidR="002A0E26" w:rsidRPr="002A0E26" w:rsidRDefault="002A0E26">
            <w:pPr>
              <w:rPr>
                <w:sz w:val="18"/>
                <w:szCs w:val="18"/>
              </w:rPr>
            </w:pPr>
          </w:p>
        </w:tc>
      </w:tr>
      <w:tr w:rsidR="002A0E26" w:rsidRPr="002A0E26" w:rsidTr="002A0E26">
        <w:tc>
          <w:tcPr>
            <w:tcW w:w="965" w:type="dxa"/>
          </w:tcPr>
          <w:p w:rsidR="002A0E26" w:rsidRDefault="002A0E26" w:rsidP="002A0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865" w:type="dxa"/>
          </w:tcPr>
          <w:p w:rsidR="002A0E26" w:rsidRPr="00B942AB" w:rsidRDefault="002A0E26" w:rsidP="002A0E26">
            <w:pPr>
              <w:jc w:val="center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Elliptical</w:t>
            </w:r>
          </w:p>
        </w:tc>
        <w:tc>
          <w:tcPr>
            <w:tcW w:w="1271" w:type="dxa"/>
          </w:tcPr>
          <w:p w:rsidR="002A0E26" w:rsidRPr="002A0E26" w:rsidRDefault="002A0E26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2A0E26" w:rsidRPr="00B942AB" w:rsidRDefault="002A0E26">
            <w:pPr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Ride to increase heart rate.</w:t>
            </w:r>
          </w:p>
        </w:tc>
        <w:tc>
          <w:tcPr>
            <w:tcW w:w="821" w:type="dxa"/>
          </w:tcPr>
          <w:p w:rsidR="002A0E26" w:rsidRPr="002A0E26" w:rsidRDefault="002A0E26">
            <w:pPr>
              <w:rPr>
                <w:sz w:val="18"/>
                <w:szCs w:val="18"/>
              </w:rPr>
            </w:pPr>
          </w:p>
        </w:tc>
      </w:tr>
      <w:tr w:rsidR="002A0E26" w:rsidRPr="002A0E26" w:rsidTr="002A0E26">
        <w:tc>
          <w:tcPr>
            <w:tcW w:w="965" w:type="dxa"/>
          </w:tcPr>
          <w:p w:rsidR="002A0E26" w:rsidRDefault="002A0E26" w:rsidP="002A0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865" w:type="dxa"/>
          </w:tcPr>
          <w:p w:rsidR="002A0E26" w:rsidRPr="00B942AB" w:rsidRDefault="002A0E26" w:rsidP="002A0E26">
            <w:pPr>
              <w:jc w:val="center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Bicep Curls</w:t>
            </w:r>
          </w:p>
        </w:tc>
        <w:tc>
          <w:tcPr>
            <w:tcW w:w="1271" w:type="dxa"/>
          </w:tcPr>
          <w:p w:rsidR="002A0E26" w:rsidRPr="002A0E26" w:rsidRDefault="002A0E26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2A0E26" w:rsidRPr="00B942AB" w:rsidRDefault="002A0E26">
            <w:pPr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Alternate lifting weights all the way up and down.</w:t>
            </w:r>
          </w:p>
        </w:tc>
        <w:tc>
          <w:tcPr>
            <w:tcW w:w="821" w:type="dxa"/>
          </w:tcPr>
          <w:p w:rsidR="002A0E26" w:rsidRPr="002A0E26" w:rsidRDefault="002A0E26">
            <w:pPr>
              <w:rPr>
                <w:sz w:val="18"/>
                <w:szCs w:val="18"/>
              </w:rPr>
            </w:pPr>
          </w:p>
        </w:tc>
      </w:tr>
      <w:tr w:rsidR="002A0E26" w:rsidRPr="002A0E26" w:rsidTr="002A0E26">
        <w:tc>
          <w:tcPr>
            <w:tcW w:w="965" w:type="dxa"/>
          </w:tcPr>
          <w:p w:rsidR="002A0E26" w:rsidRDefault="002A0E26" w:rsidP="002A0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865" w:type="dxa"/>
          </w:tcPr>
          <w:p w:rsidR="002A0E26" w:rsidRPr="00B942AB" w:rsidRDefault="002A0E26" w:rsidP="002A0E26">
            <w:pPr>
              <w:jc w:val="center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Elliptical</w:t>
            </w:r>
          </w:p>
        </w:tc>
        <w:tc>
          <w:tcPr>
            <w:tcW w:w="1271" w:type="dxa"/>
          </w:tcPr>
          <w:p w:rsidR="002A0E26" w:rsidRPr="002A0E26" w:rsidRDefault="002A0E26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2A0E26" w:rsidRPr="00B942AB" w:rsidRDefault="002A0E26">
            <w:pPr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Ride to increase heart rate.</w:t>
            </w:r>
          </w:p>
        </w:tc>
        <w:tc>
          <w:tcPr>
            <w:tcW w:w="821" w:type="dxa"/>
          </w:tcPr>
          <w:p w:rsidR="002A0E26" w:rsidRPr="002A0E26" w:rsidRDefault="002A0E26">
            <w:pPr>
              <w:rPr>
                <w:sz w:val="18"/>
                <w:szCs w:val="18"/>
              </w:rPr>
            </w:pPr>
          </w:p>
        </w:tc>
      </w:tr>
      <w:tr w:rsidR="002A0E26" w:rsidRPr="002A0E26" w:rsidTr="002A0E26">
        <w:tc>
          <w:tcPr>
            <w:tcW w:w="965" w:type="dxa"/>
          </w:tcPr>
          <w:p w:rsidR="002A0E26" w:rsidRDefault="002A0E26" w:rsidP="002A0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865" w:type="dxa"/>
          </w:tcPr>
          <w:p w:rsidR="002A0E26" w:rsidRPr="00B942AB" w:rsidRDefault="002A0E26" w:rsidP="002A0E26">
            <w:pPr>
              <w:jc w:val="center"/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Inch Worm</w:t>
            </w:r>
          </w:p>
        </w:tc>
        <w:tc>
          <w:tcPr>
            <w:tcW w:w="1271" w:type="dxa"/>
          </w:tcPr>
          <w:p w:rsidR="002A0E26" w:rsidRPr="002A0E26" w:rsidRDefault="002A0E26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2A0E26" w:rsidRPr="00B942AB" w:rsidRDefault="002A0E26">
            <w:pPr>
              <w:rPr>
                <w:sz w:val="24"/>
                <w:szCs w:val="24"/>
              </w:rPr>
            </w:pPr>
            <w:r w:rsidRPr="00B942AB">
              <w:rPr>
                <w:sz w:val="24"/>
                <w:szCs w:val="24"/>
              </w:rPr>
              <w:t>Walk self out with arms, do push up, walk self back in.</w:t>
            </w:r>
          </w:p>
        </w:tc>
        <w:tc>
          <w:tcPr>
            <w:tcW w:w="821" w:type="dxa"/>
          </w:tcPr>
          <w:p w:rsidR="002A0E26" w:rsidRPr="002A0E26" w:rsidRDefault="002A0E26">
            <w:pPr>
              <w:rPr>
                <w:sz w:val="18"/>
                <w:szCs w:val="18"/>
              </w:rPr>
            </w:pPr>
          </w:p>
        </w:tc>
      </w:tr>
    </w:tbl>
    <w:p w:rsidR="00B942AB" w:rsidRDefault="00B942AB" w:rsidP="002A0E26">
      <w:pPr>
        <w:rPr>
          <w:sz w:val="18"/>
          <w:szCs w:val="18"/>
        </w:rPr>
      </w:pPr>
      <w:bookmarkStart w:id="0" w:name="_GoBack"/>
      <w:bookmarkEnd w:id="0"/>
    </w:p>
    <w:sectPr w:rsidR="00B942AB" w:rsidSect="006609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F1"/>
    <w:rsid w:val="00057205"/>
    <w:rsid w:val="00076214"/>
    <w:rsid w:val="002A0E26"/>
    <w:rsid w:val="00660994"/>
    <w:rsid w:val="0068314F"/>
    <w:rsid w:val="008C47FE"/>
    <w:rsid w:val="00B942AB"/>
    <w:rsid w:val="00F265F1"/>
    <w:rsid w:val="00F8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E73148-F49C-4724-AAAF-2FF661A5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orsertara</dc:creator>
  <cp:keywords/>
  <dc:description/>
  <cp:lastModifiedBy>Cody Hall</cp:lastModifiedBy>
  <cp:revision>2</cp:revision>
  <dcterms:created xsi:type="dcterms:W3CDTF">2014-04-12T18:14:00Z</dcterms:created>
  <dcterms:modified xsi:type="dcterms:W3CDTF">2014-04-12T18:14:00Z</dcterms:modified>
</cp:coreProperties>
</file>